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231"/>
        <w:gridCol w:w="7340"/>
      </w:tblGrid>
      <w:tr w:rsidR="006A43CC" w:rsidRPr="00BA6047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Күні</w:t>
            </w:r>
            <w:r w:rsidR="00AA22D6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6A43CC" w:rsidP="00AA22D6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A43CC" w:rsidRPr="00BA6047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Сынып</w:t>
            </w:r>
            <w:r w:rsidR="00AA22D6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7 </w:t>
            </w:r>
            <w:r w:rsidR="00AA22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«а»</w:t>
            </w:r>
          </w:p>
        </w:tc>
      </w:tr>
      <w:tr w:rsidR="006A43CC" w:rsidRPr="006A43CC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тақырыбы</w:t>
            </w:r>
            <w:r w:rsidR="00AA22D6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FB49CA" w:rsidP="006A43CC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="00AA22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Сұлу ,әдемі  музыка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6A43CC" w:rsidRPr="00224755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485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Осы тақырып бойынша өтетеін сөздерді, сөз тіркестерін, сөйлемдерді дұ</w:t>
            </w:r>
            <w:r w:rsidR="00AA22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рыс қолдана білуге машықтандырады.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Оқушылардың бір-біріне деген ықыластарын жандандыру, ұқыптылыққа</w:t>
            </w:r>
            <w:r w:rsidR="00AA22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, тәрбиелікке үйретеді.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</w:t>
            </w:r>
            <w:r w:rsidR="00AA22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ың есте сақтау қабілетін дамытады.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Сөздік қорларын молайту арқылы тілдесім әрекетіне жетелеу.</w:t>
            </w:r>
          </w:p>
        </w:tc>
      </w:tr>
      <w:tr w:rsidR="006A43CC" w:rsidRPr="00BA6047" w:rsidTr="00FB49CA">
        <w:trPr>
          <w:trHeight w:val="225"/>
        </w:trPr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түрі</w:t>
            </w:r>
            <w:r w:rsidR="00AA22D6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Жаңа сабақ</w:t>
            </w:r>
          </w:p>
        </w:tc>
      </w:tr>
      <w:tr w:rsidR="00FB49CA" w:rsidRPr="00BA6047" w:rsidTr="0003040B">
        <w:trPr>
          <w:trHeight w:val="90"/>
        </w:trPr>
        <w:tc>
          <w:tcPr>
            <w:tcW w:w="2086" w:type="dxa"/>
          </w:tcPr>
          <w:p w:rsidR="00FB49CA" w:rsidRPr="00B11BA5" w:rsidRDefault="00FB49CA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 типі:</w:t>
            </w:r>
          </w:p>
        </w:tc>
        <w:tc>
          <w:tcPr>
            <w:tcW w:w="7485" w:type="dxa"/>
          </w:tcPr>
          <w:p w:rsidR="00FB49CA" w:rsidRPr="00B11BA5" w:rsidRDefault="00FB49CA" w:rsidP="00FB49CA">
            <w:pPr>
              <w:pStyle w:val="a5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kk-KZ" w:eastAsia="ru-RU"/>
              </w:rPr>
            </w:pPr>
            <w:r w:rsidRPr="00B11BA5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топтық жұмыс</w:t>
            </w:r>
          </w:p>
          <w:p w:rsidR="00FB49CA" w:rsidRPr="00B11BA5" w:rsidRDefault="00FB49CA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A43CC" w:rsidRPr="00224755" w:rsidTr="00FB49CA">
        <w:trPr>
          <w:trHeight w:val="540"/>
        </w:trPr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Қолданылатын </w:t>
            </w:r>
            <w:r w:rsidR="00AA22D6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технология:</w:t>
            </w:r>
          </w:p>
        </w:tc>
        <w:tc>
          <w:tcPr>
            <w:tcW w:w="7485" w:type="dxa"/>
          </w:tcPr>
          <w:p w:rsidR="006A43CC" w:rsidRPr="00B11BA5" w:rsidRDefault="00AA22D6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АКТ, сын тұрғысынан ойлау, модульдік оқыту.</w:t>
            </w:r>
          </w:p>
        </w:tc>
      </w:tr>
      <w:tr w:rsidR="00FB49CA" w:rsidRPr="00E60520" w:rsidTr="0003040B">
        <w:trPr>
          <w:trHeight w:val="90"/>
        </w:trPr>
        <w:tc>
          <w:tcPr>
            <w:tcW w:w="2086" w:type="dxa"/>
          </w:tcPr>
          <w:p w:rsidR="00FB49CA" w:rsidRPr="00B11BA5" w:rsidRDefault="00FB49CA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kk-KZ" w:eastAsia="ru-RU"/>
              </w:rPr>
              <w:t>Сабақтың әдіс-тәсілдері:</w:t>
            </w:r>
          </w:p>
        </w:tc>
        <w:tc>
          <w:tcPr>
            <w:tcW w:w="7485" w:type="dxa"/>
          </w:tcPr>
          <w:p w:rsidR="00FB49CA" w:rsidRPr="00B11BA5" w:rsidRDefault="00FB49CA" w:rsidP="00FB49CA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«Миға шабуыл»,  </w:t>
            </w:r>
            <w:r w:rsidRPr="00B11BA5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сұрақ-жауап.</w:t>
            </w:r>
          </w:p>
          <w:p w:rsidR="00FB49CA" w:rsidRPr="00B11BA5" w:rsidRDefault="00FB49CA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A43CC" w:rsidRPr="00224755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көрнекілігі</w:t>
            </w:r>
          </w:p>
        </w:tc>
        <w:tc>
          <w:tcPr>
            <w:tcW w:w="7485" w:type="dxa"/>
          </w:tcPr>
          <w:p w:rsidR="006A43CC" w:rsidRPr="00B11BA5" w:rsidRDefault="00FB49CA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Презентация,с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уреттер,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қима қағаздар,маркерлер,</w:t>
            </w:r>
            <w:r w:rsidR="00C9760B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плакат- қағаз,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оқулық.</w:t>
            </w:r>
          </w:p>
        </w:tc>
      </w:tr>
      <w:tr w:rsidR="006A43CC" w:rsidRPr="00BA6047" w:rsidTr="0003040B">
        <w:tc>
          <w:tcPr>
            <w:tcW w:w="9571" w:type="dxa"/>
            <w:gridSpan w:val="2"/>
          </w:tcPr>
          <w:p w:rsidR="006A43CC" w:rsidRPr="00B11BA5" w:rsidRDefault="006A43CC" w:rsidP="0003040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Сабақтың барысы</w:t>
            </w:r>
          </w:p>
        </w:tc>
      </w:tr>
      <w:tr w:rsidR="006A43CC" w:rsidRPr="00BA6047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І.Ұйымдастыру кезеңі</w:t>
            </w:r>
            <w:r w:rsidR="005D6B7F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 Оқушылармен сәлемдесу.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2. Оқушыларды түгелдеу.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Оқушылардың сабаққа дайындығын тексеру.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4.Сабақтың тақырыбын, мақсатын хабарлау.</w:t>
            </w:r>
          </w:p>
        </w:tc>
      </w:tr>
      <w:tr w:rsidR="006A43CC" w:rsidRPr="00E60520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ІІ. Өткен тақырыптарды пысықтау</w:t>
            </w:r>
            <w:r w:rsidR="005D6B7F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1.Сұрақ-жауап</w:t>
            </w:r>
            <w:r w:rsidR="0052455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:</w:t>
            </w:r>
            <w:r w:rsidR="0014620D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Балалар,біздің өткен  сабағымыздың лексикалық  тақырыбы  Музыка. Ал, грамматикалық  тақырыбымыз, есімдік  болатын.Осы өткен  тақырыптарға байланысты мынадай сұрақтарым  бар.</w:t>
            </w:r>
          </w:p>
          <w:p w:rsidR="00524556" w:rsidRPr="00B11BA5" w:rsidRDefault="00524556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1.Музыканың  неше түрі бар?</w:t>
            </w:r>
            <w:r w:rsidR="00620EC2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(үш түрі бар)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2. </w:t>
            </w:r>
            <w:r w:rsidR="00620EC2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Олар қандай ?</w:t>
            </w:r>
          </w:p>
          <w:p w:rsidR="00620EC2" w:rsidRPr="00B11BA5" w:rsidRDefault="00620EC2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3. Есімдіктер дегеніміз  не?</w:t>
            </w:r>
          </w:p>
          <w:p w:rsidR="00620EC2" w:rsidRPr="00B11BA5" w:rsidRDefault="00620EC2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4. Мағынасына қарай есімдік  нешеге  бөлінеді?</w:t>
            </w:r>
          </w:p>
          <w:p w:rsidR="0014620D" w:rsidRPr="00B11BA5" w:rsidRDefault="0014620D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5.Жіктеу  есімдіктері  дегеніміз  не?</w:t>
            </w:r>
          </w:p>
          <w:p w:rsidR="0014620D" w:rsidRPr="00B11BA5" w:rsidRDefault="0014620D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6.Сілтеу   есідігіше?</w:t>
            </w:r>
          </w:p>
          <w:p w:rsidR="0014620D" w:rsidRPr="00B11BA5" w:rsidRDefault="0014620D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7.Сұрау  есімдігі дегеніміз не?</w:t>
            </w:r>
          </w:p>
          <w:p w:rsidR="00D26099" w:rsidRPr="00B11BA5" w:rsidRDefault="00D26099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6A43CC" w:rsidRPr="00224755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ІІІ. Сабақты түсіндіру, талдау жасау</w:t>
            </w:r>
            <w:r w:rsidR="005D6B7F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:</w:t>
            </w:r>
          </w:p>
        </w:tc>
        <w:tc>
          <w:tcPr>
            <w:tcW w:w="7485" w:type="dxa"/>
          </w:tcPr>
          <w:p w:rsidR="0014620D" w:rsidRPr="00B11BA5" w:rsidRDefault="006A43CC" w:rsidP="00030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Сөздікпен жұмыс. </w:t>
            </w:r>
          </w:p>
          <w:p w:rsidR="006A43CC" w:rsidRPr="00B11BA5" w:rsidRDefault="0014620D" w:rsidP="0014620D">
            <w:pPr>
              <w:ind w:left="56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 </w:t>
            </w:r>
            <w:r w:rsidR="006A43CC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Шабуыл жасау-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нападать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Тұтқынға алу-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взять в плен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Бағу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пасти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Сыншы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критик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Сыбызғы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свирель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 xml:space="preserve">Таңырқай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 удивлением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Уәзір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визирь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Алғысын айтты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поблагодарил</w:t>
            </w:r>
          </w:p>
          <w:p w:rsidR="006A43CC" w:rsidRPr="00B11BA5" w:rsidRDefault="006A43CC" w:rsidP="0003040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Бас ию –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преклоняться </w:t>
            </w:r>
          </w:p>
          <w:p w:rsidR="0014620D" w:rsidRPr="00B11BA5" w:rsidRDefault="0014620D" w:rsidP="0003040B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9D63D6" w:rsidRPr="00B11BA5" w:rsidRDefault="00E60520" w:rsidP="009D63D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Мәтінді оқып, аудару.</w:t>
            </w:r>
            <w:r w:rsidR="009D63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Мәтінді түсініп, рөлге бөліп оқыңдар. Саймақ ханға қалай жауап береді?</w:t>
            </w:r>
          </w:p>
          <w:p w:rsidR="006A43CC" w:rsidRPr="00B11BA5" w:rsidRDefault="00E44F00" w:rsidP="00E44F0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І топ; Мәтінм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ен жұмыс.</w:t>
            </w:r>
            <w:r w:rsidR="009D63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Мәтінге ат қою «Сыбызғы үні» мәтіні. 2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-та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псырма. Мәтіннен есімдіктерді  теріп жазыңдар</w:t>
            </w:r>
            <w:r w:rsidR="006A43CC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 </w:t>
            </w:r>
          </w:p>
          <w:p w:rsidR="006A43CC" w:rsidRPr="00B11BA5" w:rsidRDefault="009D63D6" w:rsidP="00E44F00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ІІ топ: 1-тапсырма. </w:t>
            </w:r>
            <w:r w:rsidR="00E44F0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Қарамен  жазылған  сөздерге фонетикалық  талдау  жасаңыз.</w:t>
            </w:r>
            <w:r w:rsidR="00E44F00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Жаугершілік</w:t>
            </w:r>
            <w:r w:rsidR="00E44F0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, </w:t>
            </w:r>
            <w:r w:rsidR="00E60520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Музыка.</w:t>
            </w:r>
            <w:r w:rsidR="00E6052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Мына</w:t>
            </w:r>
            <w:r w:rsidR="00E60520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</w:t>
            </w:r>
            <w:r w:rsidR="00E6052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сөзге</w:t>
            </w:r>
            <w:r w:rsidR="00E60520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өнерпаздарды  </w:t>
            </w:r>
            <w:r w:rsidR="00E6052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морфологиялық талдау жасаңыз</w:t>
            </w:r>
            <w:r w:rsidR="00E44F00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:rsidR="00E44F00" w:rsidRPr="00B11BA5" w:rsidRDefault="00E44F00" w:rsidP="00E44F0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Постермен </w:t>
            </w:r>
            <w:r w:rsidR="006A43CC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жұмыс</w:t>
            </w: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  жасау</w:t>
            </w:r>
            <w:r w:rsidR="006A43CC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.</w:t>
            </w:r>
          </w:p>
          <w:p w:rsidR="00E44F00" w:rsidRPr="00B11BA5" w:rsidRDefault="00E44F00" w:rsidP="00E44F00">
            <w:pPr>
              <w:pStyle w:val="a4"/>
              <w:ind w:left="92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 топ : Қандай  ұлттық  аспаптарды  білесіңдер</w:t>
            </w:r>
            <w:r w:rsidR="002A7AA8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? </w:t>
            </w:r>
          </w:p>
          <w:p w:rsidR="002A7AA8" w:rsidRPr="00B11BA5" w:rsidRDefault="002A7AA8" w:rsidP="00E44F00">
            <w:pPr>
              <w:pStyle w:val="a4"/>
              <w:ind w:left="927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ІІ топ:</w:t>
            </w:r>
            <w:r w:rsidR="009D63D6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Қандай әнші сазгерлерді білесіңдер?</w:t>
            </w:r>
          </w:p>
          <w:p w:rsidR="006A43CC" w:rsidRPr="00B11BA5" w:rsidRDefault="009D63D6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Сұрақ  - жауап.</w:t>
            </w:r>
          </w:p>
          <w:p w:rsidR="006A43CC" w:rsidRPr="00B11BA5" w:rsidRDefault="006A43CC" w:rsidP="009D63D6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Саймақ ханға қалай жауап береді?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 деңгей.</w:t>
            </w:r>
          </w:p>
          <w:p w:rsidR="006A43CC" w:rsidRPr="00B11BA5" w:rsidRDefault="006A43CC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«Тек сұлу, әдемі, шыншыл музыка ғана адам жүрегіне жол табады» дегенді қалай түсінесіңдер? </w:t>
            </w:r>
          </w:p>
        </w:tc>
      </w:tr>
      <w:tr w:rsidR="006A43CC" w:rsidRPr="00224755" w:rsidTr="0003040B"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lastRenderedPageBreak/>
              <w:t>ІV. Сабақты бекіту.</w:t>
            </w:r>
          </w:p>
        </w:tc>
        <w:tc>
          <w:tcPr>
            <w:tcW w:w="7485" w:type="dxa"/>
          </w:tcPr>
          <w:p w:rsidR="006A43CC" w:rsidRPr="00B11BA5" w:rsidRDefault="00285930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Балалар,әсерлі,жағымды  музыка  адамның  денсаулығына  жақсы  әсер етеді екен.Мысалы,төсек  тартып  жатқан  ауру  адам  музыканы  тыңдаса,жазылады  екен. Мұны  медицина   ғылымы   дәлелдеп  отыр,оны өздерің</w:t>
            </w:r>
            <w:r w:rsidR="00140F3D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</w:t>
            </w: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де</w:t>
            </w:r>
            <w:r w:rsidR="00140F3D"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биология  пәні бойынша   білесіңдер.</w:t>
            </w:r>
          </w:p>
          <w:p w:rsidR="00140F3D" w:rsidRPr="00B11BA5" w:rsidRDefault="00140F3D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«Ән – өмірді  ұзартады», «ән – көңілдің  ажары» деп тегін айтылмаса керек.</w:t>
            </w:r>
          </w:p>
        </w:tc>
      </w:tr>
      <w:tr w:rsidR="006A43CC" w:rsidRPr="009C1906" w:rsidTr="00140F3D">
        <w:trPr>
          <w:trHeight w:val="1425"/>
        </w:trPr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V. Сабақты қорытындылау.</w:t>
            </w:r>
          </w:p>
        </w:tc>
        <w:tc>
          <w:tcPr>
            <w:tcW w:w="7485" w:type="dxa"/>
          </w:tcPr>
          <w:p w:rsidR="006A43CC" w:rsidRPr="00B11BA5" w:rsidRDefault="006A43CC" w:rsidP="006A43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Бүгін сабақта не өттік?</w:t>
            </w:r>
          </w:p>
          <w:p w:rsidR="006A43CC" w:rsidRPr="00B11BA5" w:rsidRDefault="006A43CC" w:rsidP="006A43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 үйрендік?</w:t>
            </w:r>
          </w:p>
          <w:p w:rsidR="006A43CC" w:rsidRPr="00B11BA5" w:rsidRDefault="006A43CC" w:rsidP="006A43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Сабақ қызық болды ма?</w:t>
            </w:r>
          </w:p>
          <w:p w:rsidR="006A43CC" w:rsidRPr="00B11BA5" w:rsidRDefault="006A43CC" w:rsidP="006A43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Несімен қызық болды?</w:t>
            </w:r>
          </w:p>
          <w:p w:rsidR="006A43CC" w:rsidRPr="00B11BA5" w:rsidRDefault="006A43CC" w:rsidP="006A43C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Сұрақ-жауап</w:t>
            </w:r>
          </w:p>
        </w:tc>
      </w:tr>
      <w:tr w:rsidR="00140F3D" w:rsidRPr="00224755" w:rsidTr="0003040B">
        <w:trPr>
          <w:trHeight w:val="180"/>
        </w:trPr>
        <w:tc>
          <w:tcPr>
            <w:tcW w:w="2086" w:type="dxa"/>
          </w:tcPr>
          <w:p w:rsidR="00140F3D" w:rsidRPr="00B11BA5" w:rsidRDefault="00140F3D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ҮІ. Рефлексия</w:t>
            </w:r>
          </w:p>
        </w:tc>
        <w:tc>
          <w:tcPr>
            <w:tcW w:w="7485" w:type="dxa"/>
          </w:tcPr>
          <w:p w:rsidR="00140F3D" w:rsidRPr="00B11BA5" w:rsidRDefault="00140F3D" w:rsidP="00140F3D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«Бағдаршам» әдісі  арқылы кері байланыс  жасау.</w:t>
            </w:r>
          </w:p>
        </w:tc>
      </w:tr>
      <w:tr w:rsidR="006A43CC" w:rsidRPr="00E60520" w:rsidTr="00140F3D">
        <w:trPr>
          <w:trHeight w:val="105"/>
        </w:trPr>
        <w:tc>
          <w:tcPr>
            <w:tcW w:w="2086" w:type="dxa"/>
          </w:tcPr>
          <w:p w:rsidR="006A43CC" w:rsidRPr="00B11BA5" w:rsidRDefault="006A43CC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VІ</w:t>
            </w:r>
            <w:r w:rsidR="00140F3D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І</w:t>
            </w: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 xml:space="preserve">. </w:t>
            </w:r>
            <w:r w:rsidR="00140F3D"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7485" w:type="dxa"/>
          </w:tcPr>
          <w:p w:rsidR="006A43CC" w:rsidRPr="00B11BA5" w:rsidRDefault="00140F3D" w:rsidP="000304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Оқушыларды бағалау.</w:t>
            </w:r>
          </w:p>
        </w:tc>
      </w:tr>
      <w:tr w:rsidR="00140F3D" w:rsidRPr="00224755" w:rsidTr="0003040B">
        <w:trPr>
          <w:trHeight w:val="1185"/>
        </w:trPr>
        <w:tc>
          <w:tcPr>
            <w:tcW w:w="2086" w:type="dxa"/>
          </w:tcPr>
          <w:p w:rsidR="00140F3D" w:rsidRPr="00B11BA5" w:rsidRDefault="00140F3D" w:rsidP="000304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ҮІІІ.тапсырма.</w:t>
            </w:r>
          </w:p>
        </w:tc>
        <w:tc>
          <w:tcPr>
            <w:tcW w:w="7485" w:type="dxa"/>
          </w:tcPr>
          <w:p w:rsidR="00140F3D" w:rsidRPr="00B11BA5" w:rsidRDefault="00140F3D" w:rsidP="000B1A22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B11BA5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4-тапсырма, 175-бет.Сөйлемдерді жазып алып, үндестік заңына бағынбайтын қосымшаларды тауып, астын сызыңдар. </w:t>
            </w:r>
          </w:p>
        </w:tc>
      </w:tr>
    </w:tbl>
    <w:p w:rsidR="006A43CC" w:rsidRDefault="006A43CC" w:rsidP="006A43CC">
      <w:pPr>
        <w:rPr>
          <w:lang w:val="kk-KZ"/>
        </w:rPr>
      </w:pPr>
    </w:p>
    <w:p w:rsidR="006A43CC" w:rsidRDefault="006A43CC" w:rsidP="006A43CC">
      <w:pPr>
        <w:rPr>
          <w:lang w:val="kk-KZ"/>
        </w:rPr>
      </w:pPr>
    </w:p>
    <w:p w:rsidR="006A43CC" w:rsidRDefault="006A43CC" w:rsidP="006A43CC">
      <w:pPr>
        <w:rPr>
          <w:lang w:val="kk-KZ"/>
        </w:rPr>
      </w:pPr>
    </w:p>
    <w:p w:rsidR="006A43CC" w:rsidRDefault="00224755" w:rsidP="006A43CC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66975" cy="4286250"/>
            <wp:effectExtent l="19050" t="0" r="9525" b="0"/>
            <wp:docPr id="1" name="Рисунок 1" descr="C:\Documents and Settings\Гость\Мои документы\Мои рисунки\Изображение\Изображение 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Гость\Мои документы\Мои рисунки\Изображение\Изображение 2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031" cy="428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962275" cy="4286250"/>
            <wp:effectExtent l="19050" t="0" r="9525" b="0"/>
            <wp:docPr id="2" name="Рисунок 2" descr="C:\Documents and Settings\Гость\Мои документы\Мои рисунки\Изображение\Изображение 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Гость\Мои документы\Мои рисунки\Изображение\Изображение 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859" cy="4288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467" w:rsidRDefault="00224755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2600325" cy="4152900"/>
            <wp:effectExtent l="19050" t="0" r="9525" b="0"/>
            <wp:docPr id="3" name="Рисунок 3" descr="C:\Documents and Settings\Гость\Мои документы\Мои рисунки\Изображение\Изображение 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Гость\Мои документы\Мои рисунки\Изображение\Изображение 2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3046" cy="4152900"/>
            <wp:effectExtent l="19050" t="0" r="9204" b="0"/>
            <wp:docPr id="5" name="Рисунок 5" descr="C:\Documents and Settings\Гость\Мои документы\Мои рисунки\Изображение\Изображение 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Гость\Мои документы\Мои рисунки\Изображение\Изображение 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27" cy="4159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755" w:rsidRDefault="00224755">
      <w:pPr>
        <w:rPr>
          <w:lang w:val="kk-KZ"/>
        </w:rPr>
      </w:pPr>
    </w:p>
    <w:p w:rsidR="00224755" w:rsidRPr="006A43CC" w:rsidRDefault="00224755">
      <w:pPr>
        <w:rPr>
          <w:lang w:val="kk-KZ"/>
        </w:rPr>
      </w:pPr>
    </w:p>
    <w:sectPr w:rsidR="00224755" w:rsidRPr="006A43CC" w:rsidSect="0021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111"/>
    <w:multiLevelType w:val="hybridMultilevel"/>
    <w:tmpl w:val="228CAC7E"/>
    <w:lvl w:ilvl="0" w:tplc="B888D0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1207F"/>
    <w:multiLevelType w:val="hybridMultilevel"/>
    <w:tmpl w:val="B8D0A8B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35C38"/>
    <w:multiLevelType w:val="hybridMultilevel"/>
    <w:tmpl w:val="A484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74989"/>
    <w:multiLevelType w:val="hybridMultilevel"/>
    <w:tmpl w:val="D4A8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43CC"/>
    <w:rsid w:val="00000A03"/>
    <w:rsid w:val="00015F13"/>
    <w:rsid w:val="000178D6"/>
    <w:rsid w:val="00020439"/>
    <w:rsid w:val="00026E43"/>
    <w:rsid w:val="0002721C"/>
    <w:rsid w:val="00031753"/>
    <w:rsid w:val="000318EF"/>
    <w:rsid w:val="00032E3E"/>
    <w:rsid w:val="0003470A"/>
    <w:rsid w:val="000353CB"/>
    <w:rsid w:val="000405E4"/>
    <w:rsid w:val="0006153A"/>
    <w:rsid w:val="00061742"/>
    <w:rsid w:val="000666F7"/>
    <w:rsid w:val="000668D3"/>
    <w:rsid w:val="000674AE"/>
    <w:rsid w:val="00067C77"/>
    <w:rsid w:val="00070EB6"/>
    <w:rsid w:val="00070ECB"/>
    <w:rsid w:val="00073FD0"/>
    <w:rsid w:val="000741D1"/>
    <w:rsid w:val="00075EC3"/>
    <w:rsid w:val="00075F5B"/>
    <w:rsid w:val="000815F0"/>
    <w:rsid w:val="00082664"/>
    <w:rsid w:val="00087639"/>
    <w:rsid w:val="000937BC"/>
    <w:rsid w:val="000A3E62"/>
    <w:rsid w:val="000A509D"/>
    <w:rsid w:val="000A6BEF"/>
    <w:rsid w:val="000B178F"/>
    <w:rsid w:val="000B1A22"/>
    <w:rsid w:val="000B68D2"/>
    <w:rsid w:val="000C167C"/>
    <w:rsid w:val="000C7870"/>
    <w:rsid w:val="000D2073"/>
    <w:rsid w:val="000D4322"/>
    <w:rsid w:val="000D7F58"/>
    <w:rsid w:val="000E2271"/>
    <w:rsid w:val="000E56F8"/>
    <w:rsid w:val="000E7C86"/>
    <w:rsid w:val="000F3231"/>
    <w:rsid w:val="001002C5"/>
    <w:rsid w:val="00104C8C"/>
    <w:rsid w:val="00113574"/>
    <w:rsid w:val="001161DD"/>
    <w:rsid w:val="00122FE0"/>
    <w:rsid w:val="001233CA"/>
    <w:rsid w:val="001234DC"/>
    <w:rsid w:val="00123954"/>
    <w:rsid w:val="00124BF0"/>
    <w:rsid w:val="00126E43"/>
    <w:rsid w:val="00131230"/>
    <w:rsid w:val="00132527"/>
    <w:rsid w:val="0013302F"/>
    <w:rsid w:val="00136CA3"/>
    <w:rsid w:val="00140F3D"/>
    <w:rsid w:val="0014620D"/>
    <w:rsid w:val="00147A70"/>
    <w:rsid w:val="001512F8"/>
    <w:rsid w:val="00155D5A"/>
    <w:rsid w:val="001617AB"/>
    <w:rsid w:val="00164081"/>
    <w:rsid w:val="00164895"/>
    <w:rsid w:val="00167532"/>
    <w:rsid w:val="00172ED2"/>
    <w:rsid w:val="00173DE6"/>
    <w:rsid w:val="00180383"/>
    <w:rsid w:val="001825BC"/>
    <w:rsid w:val="001826B4"/>
    <w:rsid w:val="00183517"/>
    <w:rsid w:val="001A06C0"/>
    <w:rsid w:val="001A0C8F"/>
    <w:rsid w:val="001A28E3"/>
    <w:rsid w:val="001A675B"/>
    <w:rsid w:val="001B1D6F"/>
    <w:rsid w:val="001B2485"/>
    <w:rsid w:val="001C3861"/>
    <w:rsid w:val="001C3C8B"/>
    <w:rsid w:val="001C65F3"/>
    <w:rsid w:val="001C7468"/>
    <w:rsid w:val="001D2ADE"/>
    <w:rsid w:val="001D4F5D"/>
    <w:rsid w:val="001D6204"/>
    <w:rsid w:val="001D6EB2"/>
    <w:rsid w:val="001D7BBB"/>
    <w:rsid w:val="001E1090"/>
    <w:rsid w:val="001E5920"/>
    <w:rsid w:val="001E70A7"/>
    <w:rsid w:val="001F6DBF"/>
    <w:rsid w:val="0020145C"/>
    <w:rsid w:val="00203A81"/>
    <w:rsid w:val="002061EE"/>
    <w:rsid w:val="00213C52"/>
    <w:rsid w:val="00217467"/>
    <w:rsid w:val="00217858"/>
    <w:rsid w:val="0022412A"/>
    <w:rsid w:val="00224755"/>
    <w:rsid w:val="00225C52"/>
    <w:rsid w:val="00232D33"/>
    <w:rsid w:val="00232E67"/>
    <w:rsid w:val="002355FB"/>
    <w:rsid w:val="002407C3"/>
    <w:rsid w:val="0024326A"/>
    <w:rsid w:val="00250F58"/>
    <w:rsid w:val="002560A9"/>
    <w:rsid w:val="00263015"/>
    <w:rsid w:val="00267314"/>
    <w:rsid w:val="00267A06"/>
    <w:rsid w:val="002728C7"/>
    <w:rsid w:val="00274C56"/>
    <w:rsid w:val="00275767"/>
    <w:rsid w:val="002760F9"/>
    <w:rsid w:val="00283159"/>
    <w:rsid w:val="00283FE3"/>
    <w:rsid w:val="00285930"/>
    <w:rsid w:val="002A7AA8"/>
    <w:rsid w:val="002B1D37"/>
    <w:rsid w:val="002B4736"/>
    <w:rsid w:val="002C1562"/>
    <w:rsid w:val="002C307C"/>
    <w:rsid w:val="002C42CE"/>
    <w:rsid w:val="002C6C6C"/>
    <w:rsid w:val="002D0BC8"/>
    <w:rsid w:val="002D7CB5"/>
    <w:rsid w:val="002E029A"/>
    <w:rsid w:val="002E091E"/>
    <w:rsid w:val="002E41FF"/>
    <w:rsid w:val="002E425A"/>
    <w:rsid w:val="002E460D"/>
    <w:rsid w:val="002E612D"/>
    <w:rsid w:val="002E687A"/>
    <w:rsid w:val="002F683D"/>
    <w:rsid w:val="00300767"/>
    <w:rsid w:val="00300A08"/>
    <w:rsid w:val="0030188E"/>
    <w:rsid w:val="00307AF3"/>
    <w:rsid w:val="003133A4"/>
    <w:rsid w:val="00316EDB"/>
    <w:rsid w:val="00320152"/>
    <w:rsid w:val="00330B8C"/>
    <w:rsid w:val="00337ECA"/>
    <w:rsid w:val="00340499"/>
    <w:rsid w:val="00342A1E"/>
    <w:rsid w:val="00347900"/>
    <w:rsid w:val="00347A2E"/>
    <w:rsid w:val="003511F4"/>
    <w:rsid w:val="00355490"/>
    <w:rsid w:val="00357DAD"/>
    <w:rsid w:val="00360FA3"/>
    <w:rsid w:val="00361672"/>
    <w:rsid w:val="00370D95"/>
    <w:rsid w:val="0037698F"/>
    <w:rsid w:val="00376FE4"/>
    <w:rsid w:val="00382C83"/>
    <w:rsid w:val="00384A5D"/>
    <w:rsid w:val="00387909"/>
    <w:rsid w:val="00394452"/>
    <w:rsid w:val="003945DD"/>
    <w:rsid w:val="003A1391"/>
    <w:rsid w:val="003A1B1B"/>
    <w:rsid w:val="003A38B6"/>
    <w:rsid w:val="003A4FB8"/>
    <w:rsid w:val="003A59CC"/>
    <w:rsid w:val="003A5D10"/>
    <w:rsid w:val="003A64A3"/>
    <w:rsid w:val="003A7EE9"/>
    <w:rsid w:val="003B1765"/>
    <w:rsid w:val="003B4317"/>
    <w:rsid w:val="003B7F60"/>
    <w:rsid w:val="003C42C2"/>
    <w:rsid w:val="003C59BF"/>
    <w:rsid w:val="003C5D78"/>
    <w:rsid w:val="003C71EE"/>
    <w:rsid w:val="003E25B4"/>
    <w:rsid w:val="003E4391"/>
    <w:rsid w:val="003E7339"/>
    <w:rsid w:val="003E780C"/>
    <w:rsid w:val="004063F5"/>
    <w:rsid w:val="004068D3"/>
    <w:rsid w:val="00413168"/>
    <w:rsid w:val="004154B1"/>
    <w:rsid w:val="004208FF"/>
    <w:rsid w:val="00425D99"/>
    <w:rsid w:val="00426F1D"/>
    <w:rsid w:val="004274A9"/>
    <w:rsid w:val="00431703"/>
    <w:rsid w:val="00432026"/>
    <w:rsid w:val="00433A0D"/>
    <w:rsid w:val="004400A5"/>
    <w:rsid w:val="004404A1"/>
    <w:rsid w:val="00442F81"/>
    <w:rsid w:val="0044548F"/>
    <w:rsid w:val="00446590"/>
    <w:rsid w:val="004506F0"/>
    <w:rsid w:val="00455B03"/>
    <w:rsid w:val="00457746"/>
    <w:rsid w:val="00463054"/>
    <w:rsid w:val="0046550A"/>
    <w:rsid w:val="0046626B"/>
    <w:rsid w:val="00466E24"/>
    <w:rsid w:val="004672DD"/>
    <w:rsid w:val="004706FA"/>
    <w:rsid w:val="004737BD"/>
    <w:rsid w:val="00473F67"/>
    <w:rsid w:val="00474166"/>
    <w:rsid w:val="0047494A"/>
    <w:rsid w:val="0048454F"/>
    <w:rsid w:val="00487D02"/>
    <w:rsid w:val="00491B97"/>
    <w:rsid w:val="00496B11"/>
    <w:rsid w:val="00496F8C"/>
    <w:rsid w:val="004A057F"/>
    <w:rsid w:val="004A0818"/>
    <w:rsid w:val="004A5B54"/>
    <w:rsid w:val="004B0F01"/>
    <w:rsid w:val="004B4E0F"/>
    <w:rsid w:val="004D1CFE"/>
    <w:rsid w:val="004D2E19"/>
    <w:rsid w:val="004D61A8"/>
    <w:rsid w:val="004E4EFE"/>
    <w:rsid w:val="004E636C"/>
    <w:rsid w:val="004E66DF"/>
    <w:rsid w:val="004F606E"/>
    <w:rsid w:val="00504918"/>
    <w:rsid w:val="005064C1"/>
    <w:rsid w:val="0051293F"/>
    <w:rsid w:val="00512DC4"/>
    <w:rsid w:val="0051674D"/>
    <w:rsid w:val="005170F1"/>
    <w:rsid w:val="00524411"/>
    <w:rsid w:val="00524556"/>
    <w:rsid w:val="005402A5"/>
    <w:rsid w:val="005626D3"/>
    <w:rsid w:val="00564C09"/>
    <w:rsid w:val="00565E2C"/>
    <w:rsid w:val="0056713A"/>
    <w:rsid w:val="00581E09"/>
    <w:rsid w:val="005828A1"/>
    <w:rsid w:val="00584928"/>
    <w:rsid w:val="00584E91"/>
    <w:rsid w:val="005912EF"/>
    <w:rsid w:val="00592077"/>
    <w:rsid w:val="005A0BEC"/>
    <w:rsid w:val="005A2D96"/>
    <w:rsid w:val="005B113D"/>
    <w:rsid w:val="005B6255"/>
    <w:rsid w:val="005B6F55"/>
    <w:rsid w:val="005B7439"/>
    <w:rsid w:val="005C17DD"/>
    <w:rsid w:val="005C3377"/>
    <w:rsid w:val="005C4650"/>
    <w:rsid w:val="005C4B71"/>
    <w:rsid w:val="005C6CC2"/>
    <w:rsid w:val="005C727F"/>
    <w:rsid w:val="005D2E76"/>
    <w:rsid w:val="005D4325"/>
    <w:rsid w:val="005D6B7F"/>
    <w:rsid w:val="005D7BF3"/>
    <w:rsid w:val="005E044D"/>
    <w:rsid w:val="005E112F"/>
    <w:rsid w:val="005E5A1B"/>
    <w:rsid w:val="005E62EC"/>
    <w:rsid w:val="005E6931"/>
    <w:rsid w:val="005F4135"/>
    <w:rsid w:val="005F5444"/>
    <w:rsid w:val="005F7A1C"/>
    <w:rsid w:val="00600258"/>
    <w:rsid w:val="00601815"/>
    <w:rsid w:val="00610FB1"/>
    <w:rsid w:val="006155CB"/>
    <w:rsid w:val="006209E1"/>
    <w:rsid w:val="00620EC2"/>
    <w:rsid w:val="00625A4A"/>
    <w:rsid w:val="00625E2C"/>
    <w:rsid w:val="00626296"/>
    <w:rsid w:val="00635139"/>
    <w:rsid w:val="006418F2"/>
    <w:rsid w:val="006466C1"/>
    <w:rsid w:val="00646DEE"/>
    <w:rsid w:val="006477FB"/>
    <w:rsid w:val="0064781B"/>
    <w:rsid w:val="00655070"/>
    <w:rsid w:val="0065735C"/>
    <w:rsid w:val="006606BE"/>
    <w:rsid w:val="0066327D"/>
    <w:rsid w:val="0066421C"/>
    <w:rsid w:val="0066768C"/>
    <w:rsid w:val="00670470"/>
    <w:rsid w:val="00672AF5"/>
    <w:rsid w:val="006741D3"/>
    <w:rsid w:val="00674B53"/>
    <w:rsid w:val="00680444"/>
    <w:rsid w:val="006821E4"/>
    <w:rsid w:val="00690D48"/>
    <w:rsid w:val="006958DF"/>
    <w:rsid w:val="006A43CC"/>
    <w:rsid w:val="006A61B9"/>
    <w:rsid w:val="006B319D"/>
    <w:rsid w:val="006B72EB"/>
    <w:rsid w:val="006C0399"/>
    <w:rsid w:val="006C1DDB"/>
    <w:rsid w:val="006C41E4"/>
    <w:rsid w:val="006C7516"/>
    <w:rsid w:val="006D2816"/>
    <w:rsid w:val="006D74CD"/>
    <w:rsid w:val="006E0663"/>
    <w:rsid w:val="006F0470"/>
    <w:rsid w:val="0070152E"/>
    <w:rsid w:val="00701CC9"/>
    <w:rsid w:val="00704770"/>
    <w:rsid w:val="00704FA3"/>
    <w:rsid w:val="00706EB1"/>
    <w:rsid w:val="00710A76"/>
    <w:rsid w:val="007122A9"/>
    <w:rsid w:val="00714AF7"/>
    <w:rsid w:val="00716B10"/>
    <w:rsid w:val="0073272C"/>
    <w:rsid w:val="00733F8D"/>
    <w:rsid w:val="00735906"/>
    <w:rsid w:val="00746265"/>
    <w:rsid w:val="00752483"/>
    <w:rsid w:val="007529A3"/>
    <w:rsid w:val="007610FF"/>
    <w:rsid w:val="00762B66"/>
    <w:rsid w:val="007630D7"/>
    <w:rsid w:val="0076365D"/>
    <w:rsid w:val="007664B3"/>
    <w:rsid w:val="007706A0"/>
    <w:rsid w:val="007775A7"/>
    <w:rsid w:val="0078161F"/>
    <w:rsid w:val="00783963"/>
    <w:rsid w:val="00786280"/>
    <w:rsid w:val="007906B6"/>
    <w:rsid w:val="00791A79"/>
    <w:rsid w:val="007A381B"/>
    <w:rsid w:val="007B270C"/>
    <w:rsid w:val="007B3E3B"/>
    <w:rsid w:val="007C0DF7"/>
    <w:rsid w:val="007C21D6"/>
    <w:rsid w:val="007C26DF"/>
    <w:rsid w:val="007C3100"/>
    <w:rsid w:val="007C424D"/>
    <w:rsid w:val="007C737B"/>
    <w:rsid w:val="007D1373"/>
    <w:rsid w:val="007D35E9"/>
    <w:rsid w:val="007D5EC9"/>
    <w:rsid w:val="007E1E48"/>
    <w:rsid w:val="007E2A52"/>
    <w:rsid w:val="007E2F31"/>
    <w:rsid w:val="007E5096"/>
    <w:rsid w:val="007E5B08"/>
    <w:rsid w:val="007F1A90"/>
    <w:rsid w:val="007F567E"/>
    <w:rsid w:val="0080312B"/>
    <w:rsid w:val="008115B4"/>
    <w:rsid w:val="00811F1F"/>
    <w:rsid w:val="008127F4"/>
    <w:rsid w:val="00817A41"/>
    <w:rsid w:val="008200EF"/>
    <w:rsid w:val="0082168F"/>
    <w:rsid w:val="00826A52"/>
    <w:rsid w:val="00833ED5"/>
    <w:rsid w:val="00836CBB"/>
    <w:rsid w:val="008447C6"/>
    <w:rsid w:val="00850284"/>
    <w:rsid w:val="00851149"/>
    <w:rsid w:val="00853BE6"/>
    <w:rsid w:val="00861F9E"/>
    <w:rsid w:val="008633E0"/>
    <w:rsid w:val="00872697"/>
    <w:rsid w:val="00874ABE"/>
    <w:rsid w:val="00875D39"/>
    <w:rsid w:val="00881F09"/>
    <w:rsid w:val="00883581"/>
    <w:rsid w:val="00883F1A"/>
    <w:rsid w:val="00884EAF"/>
    <w:rsid w:val="00893498"/>
    <w:rsid w:val="00894013"/>
    <w:rsid w:val="00894F27"/>
    <w:rsid w:val="00895327"/>
    <w:rsid w:val="00896147"/>
    <w:rsid w:val="008A0379"/>
    <w:rsid w:val="008A6F09"/>
    <w:rsid w:val="008B180B"/>
    <w:rsid w:val="008B2393"/>
    <w:rsid w:val="008B4AA3"/>
    <w:rsid w:val="008B6590"/>
    <w:rsid w:val="008B68DF"/>
    <w:rsid w:val="008C1C83"/>
    <w:rsid w:val="008D2B17"/>
    <w:rsid w:val="008D5149"/>
    <w:rsid w:val="008D632A"/>
    <w:rsid w:val="008E3D47"/>
    <w:rsid w:val="008E4310"/>
    <w:rsid w:val="008F22FF"/>
    <w:rsid w:val="008F53EC"/>
    <w:rsid w:val="008F75EA"/>
    <w:rsid w:val="00900801"/>
    <w:rsid w:val="009046EA"/>
    <w:rsid w:val="00907498"/>
    <w:rsid w:val="009105F8"/>
    <w:rsid w:val="009108B6"/>
    <w:rsid w:val="00911E0B"/>
    <w:rsid w:val="00914308"/>
    <w:rsid w:val="0091622A"/>
    <w:rsid w:val="0092161F"/>
    <w:rsid w:val="0092320A"/>
    <w:rsid w:val="00923F57"/>
    <w:rsid w:val="00924C03"/>
    <w:rsid w:val="00924F28"/>
    <w:rsid w:val="00926319"/>
    <w:rsid w:val="009316C1"/>
    <w:rsid w:val="0094374A"/>
    <w:rsid w:val="00944121"/>
    <w:rsid w:val="009455B8"/>
    <w:rsid w:val="00951D18"/>
    <w:rsid w:val="00952E18"/>
    <w:rsid w:val="00952F74"/>
    <w:rsid w:val="00957BB6"/>
    <w:rsid w:val="00960A27"/>
    <w:rsid w:val="00962340"/>
    <w:rsid w:val="00965561"/>
    <w:rsid w:val="00965F7A"/>
    <w:rsid w:val="00967927"/>
    <w:rsid w:val="00973E86"/>
    <w:rsid w:val="0097677A"/>
    <w:rsid w:val="00977476"/>
    <w:rsid w:val="00981F91"/>
    <w:rsid w:val="009823D4"/>
    <w:rsid w:val="00984DFA"/>
    <w:rsid w:val="009931FF"/>
    <w:rsid w:val="009947F8"/>
    <w:rsid w:val="00996BAF"/>
    <w:rsid w:val="009A01E8"/>
    <w:rsid w:val="009A0D51"/>
    <w:rsid w:val="009A58B2"/>
    <w:rsid w:val="009B6820"/>
    <w:rsid w:val="009C7E89"/>
    <w:rsid w:val="009D0472"/>
    <w:rsid w:val="009D5646"/>
    <w:rsid w:val="009D5F92"/>
    <w:rsid w:val="009D63D6"/>
    <w:rsid w:val="009E0709"/>
    <w:rsid w:val="009E6986"/>
    <w:rsid w:val="009E7D2E"/>
    <w:rsid w:val="009F47B4"/>
    <w:rsid w:val="009F5B69"/>
    <w:rsid w:val="00A02C5C"/>
    <w:rsid w:val="00A05B0C"/>
    <w:rsid w:val="00A07F70"/>
    <w:rsid w:val="00A15FFE"/>
    <w:rsid w:val="00A16A83"/>
    <w:rsid w:val="00A16EF9"/>
    <w:rsid w:val="00A248B8"/>
    <w:rsid w:val="00A24C87"/>
    <w:rsid w:val="00A25E02"/>
    <w:rsid w:val="00A344B6"/>
    <w:rsid w:val="00A35059"/>
    <w:rsid w:val="00A3733D"/>
    <w:rsid w:val="00A408F5"/>
    <w:rsid w:val="00A45CA2"/>
    <w:rsid w:val="00A47D70"/>
    <w:rsid w:val="00A52410"/>
    <w:rsid w:val="00A549FA"/>
    <w:rsid w:val="00A60BC8"/>
    <w:rsid w:val="00A658CA"/>
    <w:rsid w:val="00A6631C"/>
    <w:rsid w:val="00A718DE"/>
    <w:rsid w:val="00A725CF"/>
    <w:rsid w:val="00A87C4E"/>
    <w:rsid w:val="00A91ED1"/>
    <w:rsid w:val="00A9240B"/>
    <w:rsid w:val="00A9299D"/>
    <w:rsid w:val="00A9362F"/>
    <w:rsid w:val="00A95EF3"/>
    <w:rsid w:val="00A96C8A"/>
    <w:rsid w:val="00AA22D6"/>
    <w:rsid w:val="00AA65E5"/>
    <w:rsid w:val="00AB0AF3"/>
    <w:rsid w:val="00AB13FD"/>
    <w:rsid w:val="00AB357F"/>
    <w:rsid w:val="00AB4EDF"/>
    <w:rsid w:val="00AB69D9"/>
    <w:rsid w:val="00AC2106"/>
    <w:rsid w:val="00AD018D"/>
    <w:rsid w:val="00AD2362"/>
    <w:rsid w:val="00AD50D1"/>
    <w:rsid w:val="00AE3460"/>
    <w:rsid w:val="00AE430F"/>
    <w:rsid w:val="00AE7342"/>
    <w:rsid w:val="00AE7DA8"/>
    <w:rsid w:val="00AF0F41"/>
    <w:rsid w:val="00AF5F9A"/>
    <w:rsid w:val="00B00957"/>
    <w:rsid w:val="00B02E6D"/>
    <w:rsid w:val="00B0375E"/>
    <w:rsid w:val="00B07D91"/>
    <w:rsid w:val="00B11BA5"/>
    <w:rsid w:val="00B125BE"/>
    <w:rsid w:val="00B1361D"/>
    <w:rsid w:val="00B15A2E"/>
    <w:rsid w:val="00B2237C"/>
    <w:rsid w:val="00B347B2"/>
    <w:rsid w:val="00B40163"/>
    <w:rsid w:val="00B40270"/>
    <w:rsid w:val="00B50ADC"/>
    <w:rsid w:val="00B60BD9"/>
    <w:rsid w:val="00B61280"/>
    <w:rsid w:val="00B61ECB"/>
    <w:rsid w:val="00B625E4"/>
    <w:rsid w:val="00B6665F"/>
    <w:rsid w:val="00B70629"/>
    <w:rsid w:val="00B72D72"/>
    <w:rsid w:val="00B73B79"/>
    <w:rsid w:val="00B758CC"/>
    <w:rsid w:val="00B76644"/>
    <w:rsid w:val="00B76785"/>
    <w:rsid w:val="00B80431"/>
    <w:rsid w:val="00B83C12"/>
    <w:rsid w:val="00B85629"/>
    <w:rsid w:val="00B95968"/>
    <w:rsid w:val="00B9650A"/>
    <w:rsid w:val="00BB0822"/>
    <w:rsid w:val="00BB22FA"/>
    <w:rsid w:val="00BB7BCF"/>
    <w:rsid w:val="00BC18B0"/>
    <w:rsid w:val="00BC3843"/>
    <w:rsid w:val="00BC5CCA"/>
    <w:rsid w:val="00BD0A23"/>
    <w:rsid w:val="00BD1DC2"/>
    <w:rsid w:val="00BD2365"/>
    <w:rsid w:val="00BD3490"/>
    <w:rsid w:val="00BE1666"/>
    <w:rsid w:val="00BE2648"/>
    <w:rsid w:val="00BE6F7D"/>
    <w:rsid w:val="00BF1882"/>
    <w:rsid w:val="00BF3E15"/>
    <w:rsid w:val="00C02942"/>
    <w:rsid w:val="00C123A2"/>
    <w:rsid w:val="00C21841"/>
    <w:rsid w:val="00C2204E"/>
    <w:rsid w:val="00C34F68"/>
    <w:rsid w:val="00C3539B"/>
    <w:rsid w:val="00C3539F"/>
    <w:rsid w:val="00C42B55"/>
    <w:rsid w:val="00C43194"/>
    <w:rsid w:val="00C472C5"/>
    <w:rsid w:val="00C55657"/>
    <w:rsid w:val="00C56B88"/>
    <w:rsid w:val="00C57C93"/>
    <w:rsid w:val="00C640A8"/>
    <w:rsid w:val="00C643C8"/>
    <w:rsid w:val="00C655C8"/>
    <w:rsid w:val="00C67517"/>
    <w:rsid w:val="00C734E2"/>
    <w:rsid w:val="00C75516"/>
    <w:rsid w:val="00C80ACE"/>
    <w:rsid w:val="00C84208"/>
    <w:rsid w:val="00C87BEC"/>
    <w:rsid w:val="00C9051A"/>
    <w:rsid w:val="00C93993"/>
    <w:rsid w:val="00C93CB7"/>
    <w:rsid w:val="00C940A7"/>
    <w:rsid w:val="00C9760B"/>
    <w:rsid w:val="00CA1D15"/>
    <w:rsid w:val="00CA1E72"/>
    <w:rsid w:val="00CB773B"/>
    <w:rsid w:val="00CC0120"/>
    <w:rsid w:val="00CC0294"/>
    <w:rsid w:val="00CC0D8E"/>
    <w:rsid w:val="00CC2DBD"/>
    <w:rsid w:val="00CC4149"/>
    <w:rsid w:val="00CC5159"/>
    <w:rsid w:val="00CC75E6"/>
    <w:rsid w:val="00CD08DD"/>
    <w:rsid w:val="00CD51AA"/>
    <w:rsid w:val="00CE1791"/>
    <w:rsid w:val="00CE276C"/>
    <w:rsid w:val="00CE2AC6"/>
    <w:rsid w:val="00CE38E3"/>
    <w:rsid w:val="00CE55E3"/>
    <w:rsid w:val="00CF2770"/>
    <w:rsid w:val="00D01372"/>
    <w:rsid w:val="00D040C7"/>
    <w:rsid w:val="00D1542E"/>
    <w:rsid w:val="00D17E48"/>
    <w:rsid w:val="00D26099"/>
    <w:rsid w:val="00D269A3"/>
    <w:rsid w:val="00D27F84"/>
    <w:rsid w:val="00D32691"/>
    <w:rsid w:val="00D337BD"/>
    <w:rsid w:val="00D42155"/>
    <w:rsid w:val="00D43018"/>
    <w:rsid w:val="00D44BAA"/>
    <w:rsid w:val="00D4782B"/>
    <w:rsid w:val="00D479C1"/>
    <w:rsid w:val="00D52DA6"/>
    <w:rsid w:val="00D56C48"/>
    <w:rsid w:val="00D57B12"/>
    <w:rsid w:val="00D664ED"/>
    <w:rsid w:val="00D72BCB"/>
    <w:rsid w:val="00D7689B"/>
    <w:rsid w:val="00D7712E"/>
    <w:rsid w:val="00D82434"/>
    <w:rsid w:val="00D850E3"/>
    <w:rsid w:val="00D95BC4"/>
    <w:rsid w:val="00DA4405"/>
    <w:rsid w:val="00DA502C"/>
    <w:rsid w:val="00DB6FE7"/>
    <w:rsid w:val="00DC16CE"/>
    <w:rsid w:val="00DC1823"/>
    <w:rsid w:val="00DD3453"/>
    <w:rsid w:val="00DD6F44"/>
    <w:rsid w:val="00DE1711"/>
    <w:rsid w:val="00DE66ED"/>
    <w:rsid w:val="00DE6D2F"/>
    <w:rsid w:val="00DF1195"/>
    <w:rsid w:val="00DF14B0"/>
    <w:rsid w:val="00DF3FD0"/>
    <w:rsid w:val="00DF50C0"/>
    <w:rsid w:val="00E04469"/>
    <w:rsid w:val="00E06E59"/>
    <w:rsid w:val="00E124C2"/>
    <w:rsid w:val="00E165C6"/>
    <w:rsid w:val="00E25FD3"/>
    <w:rsid w:val="00E26F61"/>
    <w:rsid w:val="00E319A8"/>
    <w:rsid w:val="00E31E78"/>
    <w:rsid w:val="00E34A71"/>
    <w:rsid w:val="00E36715"/>
    <w:rsid w:val="00E4150A"/>
    <w:rsid w:val="00E416BC"/>
    <w:rsid w:val="00E42061"/>
    <w:rsid w:val="00E4308B"/>
    <w:rsid w:val="00E44F00"/>
    <w:rsid w:val="00E50168"/>
    <w:rsid w:val="00E53874"/>
    <w:rsid w:val="00E55F7F"/>
    <w:rsid w:val="00E60520"/>
    <w:rsid w:val="00E638E1"/>
    <w:rsid w:val="00E6798B"/>
    <w:rsid w:val="00E67CCC"/>
    <w:rsid w:val="00E7078F"/>
    <w:rsid w:val="00E71664"/>
    <w:rsid w:val="00E7302B"/>
    <w:rsid w:val="00E746E5"/>
    <w:rsid w:val="00E80933"/>
    <w:rsid w:val="00E80E68"/>
    <w:rsid w:val="00E846C0"/>
    <w:rsid w:val="00E861CE"/>
    <w:rsid w:val="00E93C8A"/>
    <w:rsid w:val="00EA6B01"/>
    <w:rsid w:val="00EA7AF8"/>
    <w:rsid w:val="00EB17D3"/>
    <w:rsid w:val="00EC2A48"/>
    <w:rsid w:val="00EC40D6"/>
    <w:rsid w:val="00ED3EA3"/>
    <w:rsid w:val="00ED7C33"/>
    <w:rsid w:val="00EE7AEF"/>
    <w:rsid w:val="00EF0B70"/>
    <w:rsid w:val="00EF35FF"/>
    <w:rsid w:val="00EF5C58"/>
    <w:rsid w:val="00F007BB"/>
    <w:rsid w:val="00F0102B"/>
    <w:rsid w:val="00F01422"/>
    <w:rsid w:val="00F109ED"/>
    <w:rsid w:val="00F22D8A"/>
    <w:rsid w:val="00F25FC3"/>
    <w:rsid w:val="00F26B0B"/>
    <w:rsid w:val="00F3655A"/>
    <w:rsid w:val="00F43FE5"/>
    <w:rsid w:val="00F442F6"/>
    <w:rsid w:val="00F443AE"/>
    <w:rsid w:val="00F447A9"/>
    <w:rsid w:val="00F51C80"/>
    <w:rsid w:val="00F5754B"/>
    <w:rsid w:val="00F71682"/>
    <w:rsid w:val="00F73487"/>
    <w:rsid w:val="00F76F0B"/>
    <w:rsid w:val="00F80110"/>
    <w:rsid w:val="00F8036A"/>
    <w:rsid w:val="00F80F36"/>
    <w:rsid w:val="00F81C1E"/>
    <w:rsid w:val="00F83275"/>
    <w:rsid w:val="00F85A33"/>
    <w:rsid w:val="00F87B0E"/>
    <w:rsid w:val="00F9133B"/>
    <w:rsid w:val="00F92946"/>
    <w:rsid w:val="00F96F43"/>
    <w:rsid w:val="00F97427"/>
    <w:rsid w:val="00F97F5E"/>
    <w:rsid w:val="00FB1EBE"/>
    <w:rsid w:val="00FB3E69"/>
    <w:rsid w:val="00FB4836"/>
    <w:rsid w:val="00FB49CA"/>
    <w:rsid w:val="00FB5A0B"/>
    <w:rsid w:val="00FB6E81"/>
    <w:rsid w:val="00FC4E68"/>
    <w:rsid w:val="00FC5DD3"/>
    <w:rsid w:val="00FD239B"/>
    <w:rsid w:val="00FD38F9"/>
    <w:rsid w:val="00FE397C"/>
    <w:rsid w:val="00FE39FB"/>
    <w:rsid w:val="00FF0C23"/>
    <w:rsid w:val="00FF6EC7"/>
    <w:rsid w:val="00FF7224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3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43CC"/>
    <w:pPr>
      <w:ind w:left="720"/>
      <w:contextualSpacing/>
    </w:pPr>
  </w:style>
  <w:style w:type="paragraph" w:styleId="a5">
    <w:name w:val="No Spacing"/>
    <w:uiPriority w:val="1"/>
    <w:qFormat/>
    <w:rsid w:val="00FB49C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WVVW</dc:creator>
  <cp:keywords/>
  <dc:description/>
  <cp:lastModifiedBy>Гость</cp:lastModifiedBy>
  <cp:revision>8</cp:revision>
  <cp:lastPrinted>2017-02-14T21:09:00Z</cp:lastPrinted>
  <dcterms:created xsi:type="dcterms:W3CDTF">2016-06-06T19:06:00Z</dcterms:created>
  <dcterms:modified xsi:type="dcterms:W3CDTF">2017-02-27T03:22:00Z</dcterms:modified>
</cp:coreProperties>
</file>